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63" w:rsidRPr="003A5D5A" w:rsidRDefault="003A5D5A" w:rsidP="0077047F">
      <w:pPr>
        <w:tabs>
          <w:tab w:val="left" w:pos="0"/>
        </w:tabs>
        <w:rPr>
          <w:sz w:val="32"/>
        </w:rPr>
      </w:pPr>
      <w:r w:rsidRPr="003A5D5A">
        <w:rPr>
          <w:noProof/>
          <w:sz w:val="32"/>
          <w:lang w:eastAsia="en-AU"/>
        </w:rPr>
        <w:drawing>
          <wp:inline distT="0" distB="0" distL="0" distR="0" wp14:anchorId="3AECDA9D" wp14:editId="2B8B7966">
            <wp:extent cx="5731510" cy="47618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Let's get together- (1) -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BA" w:rsidRPr="00D16EA3" w:rsidRDefault="003B08BA" w:rsidP="0077047F">
      <w:pPr>
        <w:jc w:val="center"/>
        <w:rPr>
          <w:rFonts w:ascii="Segoe UI" w:hAnsi="Segoe UI" w:cs="Segoe UI"/>
          <w:color w:val="3B3838" w:themeColor="background2" w:themeShade="40"/>
          <w:sz w:val="32"/>
          <w:szCs w:val="23"/>
          <w:shd w:val="clear" w:color="auto" w:fill="FFFFFF"/>
        </w:rPr>
      </w:pPr>
      <w:r w:rsidRPr="00D16EA3">
        <w:rPr>
          <w:rFonts w:ascii="Segoe UI" w:hAnsi="Segoe UI" w:cs="Segoe UI"/>
          <w:color w:val="3B3838" w:themeColor="background2" w:themeShade="40"/>
          <w:sz w:val="32"/>
          <w:szCs w:val="23"/>
          <w:shd w:val="clear" w:color="auto" w:fill="FFFFFF"/>
        </w:rPr>
        <w:t>"Have you had to face the trauma of losing your breast/s to cancer?"</w:t>
      </w:r>
    </w:p>
    <w:p w:rsidR="003B08BA" w:rsidRPr="00D16EA3" w:rsidRDefault="003B08BA" w:rsidP="003B08BA">
      <w:pPr>
        <w:spacing w:after="0"/>
        <w:jc w:val="center"/>
        <w:rPr>
          <w:color w:val="3B3838" w:themeColor="background2" w:themeShade="40"/>
          <w:sz w:val="8"/>
        </w:rPr>
      </w:pPr>
    </w:p>
    <w:p w:rsidR="00D53E63" w:rsidRPr="00D16EA3" w:rsidRDefault="00564E9E" w:rsidP="0077047F">
      <w:pPr>
        <w:jc w:val="center"/>
        <w:rPr>
          <w:color w:val="3B3838" w:themeColor="background2" w:themeShade="40"/>
          <w:sz w:val="32"/>
        </w:rPr>
      </w:pPr>
      <w:r>
        <w:rPr>
          <w:rFonts w:ascii="Segoe Print" w:hAnsi="Segoe Print"/>
          <w:b/>
          <w:noProof/>
          <w:color w:val="70AD47" w:themeColor="accent6"/>
          <w:sz w:val="36"/>
          <w:lang w:eastAsia="en-AU"/>
        </w:rPr>
        <w:drawing>
          <wp:anchor distT="0" distB="0" distL="114300" distR="114300" simplePos="0" relativeHeight="251660288" behindDoc="0" locked="0" layoutInCell="1" allowOverlap="1" wp14:anchorId="293E5796" wp14:editId="57B2D927">
            <wp:simplePos x="0" y="0"/>
            <wp:positionH relativeFrom="column">
              <wp:posOffset>5067300</wp:posOffset>
            </wp:positionH>
            <wp:positionV relativeFrom="paragraph">
              <wp:posOffset>618490</wp:posOffset>
            </wp:positionV>
            <wp:extent cx="590550" cy="8907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 grou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9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D5A" w:rsidRPr="00D16EA3">
        <w:rPr>
          <w:color w:val="3B3838" w:themeColor="background2" w:themeShade="40"/>
          <w:sz w:val="28"/>
        </w:rPr>
        <w:t>Reclaim Your Curves is a consumer charity informing and supporting women who are making the very personal decisions around breast reconstruction following mastectomy</w:t>
      </w:r>
      <w:r w:rsidR="0077047F" w:rsidRPr="00D16EA3">
        <w:rPr>
          <w:color w:val="3B3838" w:themeColor="background2" w:themeShade="40"/>
          <w:sz w:val="28"/>
        </w:rPr>
        <w:t>.</w:t>
      </w:r>
    </w:p>
    <w:p w:rsidR="0077047F" w:rsidRPr="00564E9E" w:rsidRDefault="0077047F" w:rsidP="0077047F">
      <w:pPr>
        <w:jc w:val="center"/>
        <w:rPr>
          <w:rFonts w:ascii="Segoe Print" w:hAnsi="Segoe Print"/>
          <w:b/>
          <w:color w:val="538135" w:themeColor="accent6" w:themeShade="BF"/>
          <w:sz w:val="36"/>
        </w:rPr>
      </w:pPr>
      <w:r w:rsidRPr="00564E9E">
        <w:rPr>
          <w:rFonts w:ascii="Segoe Print" w:hAnsi="Segoe Print"/>
          <w:b/>
          <w:color w:val="538135" w:themeColor="accent6" w:themeShade="BF"/>
          <w:sz w:val="36"/>
        </w:rPr>
        <w:t xml:space="preserve">Come along </w:t>
      </w:r>
      <w:r w:rsidR="00D16EA3" w:rsidRPr="00564E9E">
        <w:rPr>
          <w:rFonts w:ascii="Segoe Print" w:hAnsi="Segoe Print"/>
          <w:b/>
          <w:color w:val="538135" w:themeColor="accent6" w:themeShade="BF"/>
          <w:sz w:val="36"/>
        </w:rPr>
        <w:t>&amp;</w:t>
      </w:r>
      <w:r w:rsidRPr="00564E9E">
        <w:rPr>
          <w:rFonts w:ascii="Segoe Print" w:hAnsi="Segoe Print"/>
          <w:b/>
          <w:color w:val="538135" w:themeColor="accent6" w:themeShade="BF"/>
          <w:sz w:val="36"/>
        </w:rPr>
        <w:t xml:space="preserve"> join us for lunch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561"/>
      </w:tblGrid>
      <w:tr w:rsidR="00D16EA3" w:rsidRPr="00D16EA3" w:rsidTr="00D16EA3">
        <w:tc>
          <w:tcPr>
            <w:tcW w:w="9026" w:type="dxa"/>
            <w:gridSpan w:val="2"/>
          </w:tcPr>
          <w:p w:rsidR="00D77A9B" w:rsidRPr="00D16EA3" w:rsidRDefault="00D77A9B" w:rsidP="00D16EA3">
            <w:pPr>
              <w:spacing w:after="120"/>
              <w:rPr>
                <w:sz w:val="36"/>
                <w:szCs w:val="40"/>
              </w:rPr>
            </w:pPr>
            <w:r w:rsidRPr="00D16EA3">
              <w:rPr>
                <w:sz w:val="32"/>
                <w:szCs w:val="40"/>
              </w:rPr>
              <w:t>WHEN:</w:t>
            </w:r>
            <w:r w:rsidR="003B08BA" w:rsidRPr="00D16EA3">
              <w:rPr>
                <w:sz w:val="32"/>
                <w:szCs w:val="40"/>
              </w:rPr>
              <w:t xml:space="preserve"> </w:t>
            </w:r>
            <w:sdt>
              <w:sdtPr>
                <w:rPr>
                  <w:sz w:val="24"/>
                  <w:szCs w:val="40"/>
                </w:rPr>
                <w:id w:val="163807265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D16EA3" w:rsidRPr="00564E9E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  <w:r w:rsidRPr="00D16EA3">
              <w:rPr>
                <w:sz w:val="32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389923950"/>
                <w:placeholder>
                  <w:docPart w:val="DefaultPlaceholder_1081868576"/>
                </w:placeholder>
                <w:showingPlcHdr/>
                <w:date w:fullDate="2016-05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="00D16EA3" w:rsidRPr="00564E9E">
                  <w:rPr>
                    <w:rStyle w:val="PlaceholderText"/>
                    <w:color w:val="595959" w:themeColor="text1" w:themeTint="A6"/>
                  </w:rPr>
                  <w:t>Click here to enter a date.</w:t>
                </w:r>
              </w:sdtContent>
            </w:sdt>
          </w:p>
        </w:tc>
      </w:tr>
      <w:tr w:rsidR="00D16EA3" w:rsidRPr="00D16EA3" w:rsidTr="00D16EA3">
        <w:tc>
          <w:tcPr>
            <w:tcW w:w="9026" w:type="dxa"/>
            <w:gridSpan w:val="2"/>
          </w:tcPr>
          <w:p w:rsidR="00D77A9B" w:rsidRPr="00D16EA3" w:rsidRDefault="00D77A9B" w:rsidP="00D16EA3">
            <w:pPr>
              <w:spacing w:after="120"/>
              <w:rPr>
                <w:sz w:val="36"/>
                <w:szCs w:val="40"/>
              </w:rPr>
            </w:pPr>
            <w:r w:rsidRPr="00D16EA3">
              <w:rPr>
                <w:sz w:val="32"/>
                <w:szCs w:val="40"/>
              </w:rPr>
              <w:t xml:space="preserve">WHERE:  </w:t>
            </w:r>
            <w:sdt>
              <w:sdtPr>
                <w:rPr>
                  <w:sz w:val="24"/>
                  <w:szCs w:val="40"/>
                </w:rPr>
                <w:id w:val="-1110510224"/>
                <w:placeholder>
                  <w:docPart w:val="C968F771BF644269A08BC121D0AD49C7"/>
                </w:placeholder>
                <w:showingPlcHdr/>
                <w:text/>
              </w:sdtPr>
              <w:sdtEndPr>
                <w:rPr>
                  <w:color w:val="404040" w:themeColor="text1" w:themeTint="BF"/>
                </w:rPr>
              </w:sdtEndPr>
              <w:sdtContent>
                <w:r w:rsidR="00D16EA3" w:rsidRPr="00564E9E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  <w:tr w:rsidR="00564E9E" w:rsidRPr="00D16EA3" w:rsidTr="0093624E">
        <w:tc>
          <w:tcPr>
            <w:tcW w:w="4513" w:type="dxa"/>
          </w:tcPr>
          <w:p w:rsidR="00D16EA3" w:rsidRPr="00D16EA3" w:rsidRDefault="00D16EA3" w:rsidP="00D16EA3">
            <w:pPr>
              <w:spacing w:after="120"/>
              <w:rPr>
                <w:sz w:val="36"/>
                <w:szCs w:val="40"/>
              </w:rPr>
            </w:pPr>
            <w:r w:rsidRPr="00D16EA3">
              <w:rPr>
                <w:sz w:val="32"/>
                <w:szCs w:val="40"/>
              </w:rPr>
              <w:t xml:space="preserve">YOUR HOST:  </w:t>
            </w:r>
            <w:sdt>
              <w:sdtPr>
                <w:rPr>
                  <w:sz w:val="24"/>
                  <w:szCs w:val="24"/>
                </w:rPr>
                <w:id w:val="738215683"/>
                <w:placeholder>
                  <w:docPart w:val="BAB7CB93DBED4FEB82B42C5589A27421"/>
                </w:placeholder>
                <w:showingPlcHdr/>
                <w:text/>
              </w:sdtPr>
              <w:sdtEndPr>
                <w:rPr>
                  <w:color w:val="404040" w:themeColor="text1" w:themeTint="BF"/>
                  <w:sz w:val="36"/>
                  <w:szCs w:val="40"/>
                </w:rPr>
              </w:sdtEndPr>
              <w:sdtContent>
                <w:r w:rsidRPr="00564E9E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  <w:tc>
          <w:tcPr>
            <w:tcW w:w="4513" w:type="dxa"/>
          </w:tcPr>
          <w:p w:rsidR="00D16EA3" w:rsidRPr="00D16EA3" w:rsidRDefault="00D16EA3" w:rsidP="00D16EA3">
            <w:pPr>
              <w:spacing w:after="120"/>
              <w:rPr>
                <w:sz w:val="36"/>
                <w:szCs w:val="40"/>
              </w:rPr>
            </w:pPr>
            <w:r w:rsidRPr="00D16EA3">
              <w:rPr>
                <w:sz w:val="28"/>
                <w:szCs w:val="40"/>
              </w:rPr>
              <w:t>PHONE</w:t>
            </w:r>
            <w:r w:rsidRPr="00D16EA3">
              <w:rPr>
                <w:sz w:val="28"/>
                <w:szCs w:val="40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272363194"/>
                <w:placeholder>
                  <w:docPart w:val="B499EB4202A845C89DD0CD3235214159"/>
                </w:placeholder>
                <w:showingPlcHdr/>
                <w:text/>
              </w:sdtPr>
              <w:sdtContent>
                <w:r w:rsidRPr="00564E9E">
                  <w:rPr>
                    <w:rStyle w:val="PlaceholderText"/>
                    <w:color w:val="595959" w:themeColor="text1" w:themeTint="A6"/>
                  </w:rPr>
                  <w:t>Click here to enter text.</w:t>
                </w:r>
              </w:sdtContent>
            </w:sdt>
          </w:p>
        </w:tc>
      </w:tr>
      <w:tr w:rsidR="00D16EA3" w:rsidRPr="00D16EA3" w:rsidTr="00D16EA3">
        <w:tc>
          <w:tcPr>
            <w:tcW w:w="9026" w:type="dxa"/>
            <w:gridSpan w:val="2"/>
          </w:tcPr>
          <w:p w:rsidR="00D77A9B" w:rsidRPr="00D16EA3" w:rsidRDefault="003B08BA" w:rsidP="00D16EA3">
            <w:pPr>
              <w:spacing w:after="120"/>
              <w:rPr>
                <w:sz w:val="32"/>
                <w:szCs w:val="40"/>
              </w:rPr>
            </w:pPr>
            <w:r w:rsidRPr="00D16EA3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4E6C59" wp14:editId="539F6C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795655</wp:posOffset>
                      </wp:positionV>
                      <wp:extent cx="5731510" cy="679450"/>
                      <wp:effectExtent l="0" t="0" r="2159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151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A9B" w:rsidRDefault="00D77A9B" w:rsidP="00D77A9B">
                                  <w:pPr>
                                    <w:spacing w:after="0"/>
                                    <w:ind w:left="-142" w:right="-81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:rsidR="0077047F" w:rsidRPr="00D77A9B" w:rsidRDefault="0077047F" w:rsidP="00D77A9B">
                                  <w:pPr>
                                    <w:spacing w:after="0"/>
                                    <w:ind w:left="-142" w:right="-81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D77A9B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For more locations and dates go to www.reclaimyourcurves.org.au</w:t>
                                  </w:r>
                                </w:p>
                                <w:p w:rsidR="0077047F" w:rsidRDefault="0077047F" w:rsidP="0077047F">
                                  <w:pPr>
                                    <w:ind w:left="-142" w:right="-8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E6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62.65pt;width:451.3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" fillcolor="#002060">
                      <v:textbox>
                        <w:txbxContent>
                          <w:p w:rsidR="00D77A9B" w:rsidRDefault="00D77A9B" w:rsidP="00D77A9B">
                            <w:pPr>
                              <w:spacing w:after="0"/>
                              <w:ind w:left="-142" w:right="-81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77047F" w:rsidRPr="00D77A9B" w:rsidRDefault="0077047F" w:rsidP="00D77A9B">
                            <w:pPr>
                              <w:spacing w:after="0"/>
                              <w:ind w:left="-142" w:right="-81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77A9B">
                              <w:rPr>
                                <w:color w:val="FFFFFF" w:themeColor="background1"/>
                                <w:sz w:val="28"/>
                              </w:rPr>
                              <w:t>For more locations and dates go to www.reclaimyourcurves.org.au</w:t>
                            </w:r>
                          </w:p>
                          <w:p w:rsidR="0077047F" w:rsidRDefault="0077047F" w:rsidP="0077047F">
                            <w:pPr>
                              <w:ind w:left="-142" w:right="-8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color w:val="595959" w:themeColor="text1" w:themeTint="A6"/>
                  <w:sz w:val="24"/>
                  <w:szCs w:val="40"/>
                </w:rPr>
                <w:id w:val="986437886"/>
                <w:placeholder>
                  <w:docPart w:val="DefaultPlaceholder_1081868574"/>
                </w:placeholder>
                <w:text/>
              </w:sdtPr>
              <w:sdtContent>
                <w:r w:rsidR="00D16EA3" w:rsidRPr="00564E9E">
                  <w:rPr>
                    <w:color w:val="595959" w:themeColor="text1" w:themeTint="A6"/>
                    <w:sz w:val="24"/>
                    <w:szCs w:val="40"/>
                  </w:rPr>
                  <w:t>More details…</w:t>
                </w:r>
              </w:sdtContent>
            </w:sdt>
          </w:p>
        </w:tc>
      </w:tr>
    </w:tbl>
    <w:p w:rsidR="0042234B" w:rsidRPr="00D53E63" w:rsidRDefault="0042234B" w:rsidP="0077047F">
      <w:pPr>
        <w:jc w:val="center"/>
      </w:pPr>
    </w:p>
    <w:sectPr w:rsidR="0042234B" w:rsidRPr="00D53E63" w:rsidSect="002E41AE"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DB" w:rsidRDefault="00781ADB" w:rsidP="002E41AE">
      <w:pPr>
        <w:spacing w:after="0" w:line="240" w:lineRule="auto"/>
      </w:pPr>
      <w:r>
        <w:separator/>
      </w:r>
    </w:p>
  </w:endnote>
  <w:endnote w:type="continuationSeparator" w:id="0">
    <w:p w:rsidR="00781ADB" w:rsidRDefault="00781ADB" w:rsidP="002E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DB" w:rsidRDefault="00781ADB" w:rsidP="002E41AE">
      <w:pPr>
        <w:spacing w:after="0" w:line="240" w:lineRule="auto"/>
      </w:pPr>
      <w:r>
        <w:separator/>
      </w:r>
    </w:p>
  </w:footnote>
  <w:footnote w:type="continuationSeparator" w:id="0">
    <w:p w:rsidR="00781ADB" w:rsidRDefault="00781ADB" w:rsidP="002E4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Ve09FHfTUMrDcKlduqSFjugVwvsaL5zosMv/qFEgDHG1FMRIBpDzs3aV57JNyPgm+Jnu/J7yfbaqhyJjvzOhw==" w:salt="K+Ne23MC1JTU0/byW4sV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2"/>
    <w:rsid w:val="002E41AE"/>
    <w:rsid w:val="00317931"/>
    <w:rsid w:val="003A5D5A"/>
    <w:rsid w:val="003B08BA"/>
    <w:rsid w:val="0042234B"/>
    <w:rsid w:val="00564E9E"/>
    <w:rsid w:val="0077047F"/>
    <w:rsid w:val="00781ADB"/>
    <w:rsid w:val="007A3491"/>
    <w:rsid w:val="007D029C"/>
    <w:rsid w:val="00970EEC"/>
    <w:rsid w:val="00993099"/>
    <w:rsid w:val="00B30D26"/>
    <w:rsid w:val="00D16EA3"/>
    <w:rsid w:val="00D329A2"/>
    <w:rsid w:val="00D53E63"/>
    <w:rsid w:val="00D77A9B"/>
    <w:rsid w:val="00DA7194"/>
    <w:rsid w:val="00E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A3F5C-BCFE-4CBE-9C26-2E4A08AE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404040" w:themeColor="text1" w:themeTint="BF"/>
        <w:spacing w:val="-10"/>
        <w:kern w:val="28"/>
        <w:sz w:val="22"/>
        <w:szCs w:val="5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AE"/>
  </w:style>
  <w:style w:type="paragraph" w:styleId="Footer">
    <w:name w:val="footer"/>
    <w:basedOn w:val="Normal"/>
    <w:link w:val="FooterChar"/>
    <w:uiPriority w:val="99"/>
    <w:unhideWhenUsed/>
    <w:rsid w:val="002E4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AE"/>
  </w:style>
  <w:style w:type="character" w:styleId="PlaceholderText">
    <w:name w:val="Placeholder Text"/>
    <w:basedOn w:val="DefaultParagraphFont"/>
    <w:uiPriority w:val="99"/>
    <w:semiHidden/>
    <w:rsid w:val="009930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8F771BF644269A08BC121D0AD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A3C-B0A2-4848-B0B4-51935844938A}"/>
      </w:docPartPr>
      <w:docPartBody>
        <w:p w:rsidR="002F3167" w:rsidRDefault="00E70412" w:rsidP="00E70412">
          <w:pPr>
            <w:pStyle w:val="C968F771BF644269A08BC121D0AD49C7"/>
          </w:pPr>
          <w:r w:rsidRPr="009C1F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1B79-72D7-49EE-AB78-151AE078FE3F}"/>
      </w:docPartPr>
      <w:docPartBody>
        <w:p w:rsidR="00000000" w:rsidRDefault="002F3167">
          <w:r w:rsidRPr="00D91A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74A6-8B19-47FA-A343-17F1B68BB828}"/>
      </w:docPartPr>
      <w:docPartBody>
        <w:p w:rsidR="00000000" w:rsidRDefault="002F3167">
          <w:r w:rsidRPr="00D91A1B">
            <w:rPr>
              <w:rStyle w:val="PlaceholderText"/>
            </w:rPr>
            <w:t>Click here to enter a date.</w:t>
          </w:r>
        </w:p>
      </w:docPartBody>
    </w:docPart>
    <w:docPart>
      <w:docPartPr>
        <w:name w:val="BAB7CB93DBED4FEB82B42C5589A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77CD-A847-4BBA-AF49-50C114770DD3}"/>
      </w:docPartPr>
      <w:docPartBody>
        <w:p w:rsidR="00000000" w:rsidRDefault="002F3167" w:rsidP="002F3167">
          <w:pPr>
            <w:pStyle w:val="BAB7CB93DBED4FEB82B42C5589A27421"/>
          </w:pPr>
          <w:r w:rsidRPr="009C1FDD">
            <w:rPr>
              <w:rStyle w:val="PlaceholderText"/>
            </w:rPr>
            <w:t>Click here to enter text.</w:t>
          </w:r>
        </w:p>
      </w:docPartBody>
    </w:docPart>
    <w:docPart>
      <w:docPartPr>
        <w:name w:val="B499EB4202A845C89DD0CD323521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55D8-2D2D-49B6-86C9-5FA09CB3E545}"/>
      </w:docPartPr>
      <w:docPartBody>
        <w:p w:rsidR="00000000" w:rsidRDefault="002F3167" w:rsidP="002F3167">
          <w:pPr>
            <w:pStyle w:val="B499EB4202A845C89DD0CD3235214159"/>
          </w:pPr>
          <w:r w:rsidRPr="009C1F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3"/>
    <w:rsid w:val="00013C25"/>
    <w:rsid w:val="002F3167"/>
    <w:rsid w:val="00412CA3"/>
    <w:rsid w:val="0062462C"/>
    <w:rsid w:val="00822A13"/>
    <w:rsid w:val="00C01293"/>
    <w:rsid w:val="00D616A0"/>
    <w:rsid w:val="00E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167"/>
    <w:rPr>
      <w:color w:val="808080"/>
    </w:rPr>
  </w:style>
  <w:style w:type="paragraph" w:customStyle="1" w:styleId="11DDCB26603A4886AB6B6B409D719307">
    <w:name w:val="11DDCB26603A4886AB6B6B409D719307"/>
    <w:rsid w:val="00412CA3"/>
  </w:style>
  <w:style w:type="paragraph" w:customStyle="1" w:styleId="E96DD6F8759B4F5CAC0D5BD31391CC22">
    <w:name w:val="E96DD6F8759B4F5CAC0D5BD31391CC22"/>
    <w:rsid w:val="00412CA3"/>
  </w:style>
  <w:style w:type="paragraph" w:customStyle="1" w:styleId="A490977261DC420280278AD3855F7B21">
    <w:name w:val="A490977261DC420280278AD3855F7B21"/>
    <w:rsid w:val="00412CA3"/>
  </w:style>
  <w:style w:type="paragraph" w:customStyle="1" w:styleId="F6D6A213017E4D589D600D874258C804">
    <w:name w:val="F6D6A213017E4D589D600D874258C804"/>
    <w:rsid w:val="00412CA3"/>
  </w:style>
  <w:style w:type="paragraph" w:customStyle="1" w:styleId="1F9762CF02A34C0A9A2FF990DB811D97">
    <w:name w:val="1F9762CF02A34C0A9A2FF990DB811D97"/>
    <w:rsid w:val="00E70412"/>
  </w:style>
  <w:style w:type="paragraph" w:customStyle="1" w:styleId="C968F771BF644269A08BC121D0AD49C7">
    <w:name w:val="C968F771BF644269A08BC121D0AD49C7"/>
    <w:rsid w:val="00E70412"/>
  </w:style>
  <w:style w:type="paragraph" w:customStyle="1" w:styleId="48ADC10C5C574E91A7B35E3BA15DE4C4">
    <w:name w:val="48ADC10C5C574E91A7B35E3BA15DE4C4"/>
    <w:rsid w:val="002F3167"/>
  </w:style>
  <w:style w:type="paragraph" w:customStyle="1" w:styleId="BAB7CB93DBED4FEB82B42C5589A27421">
    <w:name w:val="BAB7CB93DBED4FEB82B42C5589A27421"/>
    <w:rsid w:val="002F3167"/>
  </w:style>
  <w:style w:type="paragraph" w:customStyle="1" w:styleId="B499EB4202A845C89DD0CD3235214159">
    <w:name w:val="B499EB4202A845C89DD0CD3235214159"/>
    <w:rsid w:val="002F3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Turner</dc:creator>
  <cp:keywords/>
  <dc:description/>
  <cp:lastModifiedBy>Louise Turner</cp:lastModifiedBy>
  <cp:revision>8</cp:revision>
  <cp:lastPrinted>2016-05-09T04:45:00Z</cp:lastPrinted>
  <dcterms:created xsi:type="dcterms:W3CDTF">2016-05-09T04:05:00Z</dcterms:created>
  <dcterms:modified xsi:type="dcterms:W3CDTF">2016-05-13T22:27:00Z</dcterms:modified>
</cp:coreProperties>
</file>